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E1" w:rsidRDefault="00CB18E1">
      <w:pPr>
        <w:rPr>
          <w:noProof/>
          <w:lang w:eastAsia="en-CA"/>
        </w:rPr>
      </w:pPr>
      <w:r>
        <w:rPr>
          <w:noProof/>
          <w:lang w:eastAsia="en-CA"/>
        </w:rPr>
        <w:t>Balancing Practise-Lots of fun</w:t>
      </w:r>
    </w:p>
    <w:p w:rsidR="00CB18E1" w:rsidRDefault="00CB18E1">
      <w:pPr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>
            <wp:extent cx="4428374" cy="40176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244" cy="4019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5D3" w:rsidRDefault="00CB18E1">
      <w:r>
        <w:rPr>
          <w:noProof/>
          <w:lang w:eastAsia="en-CA"/>
        </w:rPr>
        <w:drawing>
          <wp:inline distT="0" distB="0" distL="0" distR="0">
            <wp:extent cx="4934257" cy="3816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417" cy="381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5D3" w:rsidSect="00CB18E1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CB18E1"/>
    <w:rsid w:val="00992532"/>
    <w:rsid w:val="00CB18E1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8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2010-03-29T22:27:00Z</dcterms:created>
  <dcterms:modified xsi:type="dcterms:W3CDTF">2010-03-29T22:31:00Z</dcterms:modified>
</cp:coreProperties>
</file>